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D5" w:rsidRDefault="00C034D5" w:rsidP="00C034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C034D5" w:rsidRDefault="00C034D5" w:rsidP="00C034D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C034D5" w:rsidRDefault="00C034D5" w:rsidP="00C034D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7500E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7500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C034D5" w:rsidRPr="00542853" w:rsidRDefault="00C034D5" w:rsidP="00C034D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C034D5" w:rsidRPr="00490F58" w:rsidRDefault="00C034D5" w:rsidP="00C034D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E35542" w:rsidRPr="00F85A02" w:rsidRDefault="00E35542" w:rsidP="00E3554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E35542" w:rsidRDefault="00E35542" w:rsidP="000D0A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4478B">
        <w:rPr>
          <w:rFonts w:ascii="Times New Roman" w:hAnsi="Times New Roman"/>
          <w:b/>
          <w:sz w:val="24"/>
          <w:szCs w:val="24"/>
          <w:lang w:val="tt-RU"/>
        </w:rPr>
        <w:t>вакыты – 9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E35542" w:rsidRDefault="0074478B" w:rsidP="000D0A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E3554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6552BC">
        <w:rPr>
          <w:rFonts w:ascii="Times New Roman" w:hAnsi="Times New Roman"/>
          <w:b/>
          <w:sz w:val="24"/>
          <w:szCs w:val="24"/>
          <w:lang w:val="tt-RU"/>
        </w:rPr>
        <w:t>40</w:t>
      </w:r>
    </w:p>
    <w:p w:rsidR="000D0A67" w:rsidRDefault="000D0A67" w:rsidP="000D0A6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35542" w:rsidRDefault="00E35542" w:rsidP="000D0A6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Борын тартыклары кулланылган сүзне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меңне</w:t>
      </w:r>
      <w:r w:rsidRPr="006552BC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D0F7E">
        <w:rPr>
          <w:rFonts w:ascii="Times New Roman" w:hAnsi="Times New Roman"/>
          <w:i/>
          <w:sz w:val="28"/>
          <w:szCs w:val="28"/>
          <w:lang w:val="tt-RU"/>
        </w:rPr>
        <w:t>утызда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3D0F7E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3D0F7E">
        <w:rPr>
          <w:rFonts w:ascii="Times New Roman" w:hAnsi="Times New Roman"/>
          <w:i/>
          <w:sz w:val="28"/>
          <w:szCs w:val="28"/>
          <w:lang w:val="tt-RU"/>
        </w:rPr>
        <w:t>һәйкәлләр</w:t>
      </w:r>
      <w:r w:rsidRPr="003D0F7E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ч</w:t>
      </w:r>
      <w:r w:rsidRPr="003D0F7E">
        <w:rPr>
          <w:rFonts w:ascii="Times New Roman" w:hAnsi="Times New Roman"/>
          <w:i/>
          <w:sz w:val="28"/>
          <w:szCs w:val="28"/>
          <w:lang w:val="tt-RU"/>
        </w:rPr>
        <w:t>иләк</w:t>
      </w:r>
      <w:r>
        <w:rPr>
          <w:rFonts w:ascii="Times New Roman" w:hAnsi="Times New Roman"/>
          <w:i/>
          <w:sz w:val="28"/>
          <w:szCs w:val="28"/>
          <w:lang w:val="tt-RU"/>
        </w:rPr>
        <w:t>тә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Җөмләдәге басымы соңгы иҗеккә төшмәгән сүзне билгеләгез. </w:t>
      </w:r>
      <w:r w:rsidRPr="003D0F7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Default="006552BC" w:rsidP="006552B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Белгән белгәнен эшләр,</w:t>
      </w:r>
    </w:p>
    <w:p w:rsidR="006552BC" w:rsidRPr="003D0F7E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>Белмәгән бармагын тешләр.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11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D0F7E">
        <w:rPr>
          <w:rFonts w:ascii="Times New Roman" w:hAnsi="Times New Roman"/>
          <w:i/>
          <w:sz w:val="28"/>
          <w:szCs w:val="28"/>
          <w:lang w:val="tt-RU"/>
        </w:rPr>
        <w:t>белгәнен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белмәгән</w:t>
      </w:r>
      <w:r w:rsidRPr="006552BC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3D0F7E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D0F7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бармагын</w:t>
      </w:r>
      <w:r w:rsidRPr="003D0F7E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3D0F7E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ab/>
      </w:r>
      <w:r w:rsidRPr="003D0F7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D0F7E">
        <w:rPr>
          <w:rFonts w:ascii="Times New Roman" w:hAnsi="Times New Roman"/>
          <w:i/>
          <w:sz w:val="28"/>
          <w:szCs w:val="28"/>
          <w:lang w:val="tt-RU"/>
        </w:rPr>
        <w:t>тешләр</w:t>
      </w:r>
      <w:r w:rsidRPr="003D0F7E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Архаизмны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861B9">
        <w:rPr>
          <w:rFonts w:ascii="Times New Roman" w:hAnsi="Times New Roman"/>
          <w:i/>
          <w:sz w:val="28"/>
          <w:szCs w:val="28"/>
          <w:lang w:val="tt-RU"/>
        </w:rPr>
        <w:t>алпавыт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861B9">
        <w:rPr>
          <w:rFonts w:ascii="Times New Roman" w:hAnsi="Times New Roman"/>
          <w:i/>
          <w:sz w:val="28"/>
          <w:szCs w:val="28"/>
          <w:lang w:val="tt-RU"/>
        </w:rPr>
        <w:t>гаджет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0861B9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861B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861B9">
        <w:rPr>
          <w:rFonts w:ascii="Times New Roman" w:hAnsi="Times New Roman"/>
          <w:i/>
          <w:sz w:val="28"/>
          <w:szCs w:val="28"/>
          <w:lang w:val="tt-RU"/>
        </w:rPr>
        <w:t>бәхет</w:t>
      </w:r>
      <w:r w:rsidRPr="000861B9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сәгадәт</w:t>
      </w:r>
      <w:r w:rsidRPr="006552BC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Исем ясагыч кушымчаларны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885114" w:rsidRDefault="006552BC" w:rsidP="006552B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-лы/-ле, -чан/-чән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-лап/-ләп, -дай/-дәй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6552BC" w:rsidRDefault="006552BC" w:rsidP="006552B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6552BC">
        <w:rPr>
          <w:rFonts w:ascii="Times New Roman" w:hAnsi="Times New Roman"/>
          <w:sz w:val="28"/>
          <w:szCs w:val="28"/>
          <w:lang w:val="tt-RU"/>
        </w:rPr>
        <w:lastRenderedPageBreak/>
        <w:t>б) -лык/-лек, -ма/-мә;</w:t>
      </w:r>
    </w:p>
    <w:p w:rsidR="006552BC" w:rsidRPr="000861B9" w:rsidRDefault="006552BC" w:rsidP="006552B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61B9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-лаш/-ләш, -ла/-лә</w:t>
      </w:r>
      <w:r w:rsidRPr="000861B9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Күләм-чама рәвешен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0F1BDA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җәяү</w:t>
      </w:r>
      <w:r w:rsidRPr="000F1BDA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шактый</w:t>
      </w:r>
      <w:r w:rsidRPr="006552BC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мамыктай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бушка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>Чама санын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утыз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илленче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6552BC" w:rsidRPr="000F1BDA" w:rsidRDefault="006552BC" w:rsidP="006552B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унау</w:t>
      </w:r>
      <w:r w:rsidRPr="000F1BDA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меңнәрчә.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Кушма алмашлыкны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552B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бер(кем)</w:t>
      </w:r>
      <w:r w:rsidRPr="006552BC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F1BDA">
        <w:rPr>
          <w:rFonts w:ascii="Times New Roman" w:hAnsi="Times New Roman"/>
          <w:i/>
          <w:sz w:val="28"/>
          <w:szCs w:val="28"/>
          <w:lang w:val="tt-RU"/>
        </w:rPr>
        <w:t>кем(дер)</w:t>
      </w:r>
      <w:r w:rsidRPr="00885114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0F1BDA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0F1BD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F1BDA">
        <w:rPr>
          <w:rFonts w:ascii="Times New Roman" w:hAnsi="Times New Roman"/>
          <w:i/>
          <w:sz w:val="28"/>
          <w:szCs w:val="28"/>
          <w:lang w:val="tt-RU"/>
        </w:rPr>
        <w:t>теләсә(кем)</w:t>
      </w:r>
      <w:r w:rsidRPr="000F1BDA">
        <w:rPr>
          <w:rFonts w:ascii="Times New Roman" w:hAnsi="Times New Roman"/>
          <w:sz w:val="28"/>
          <w:szCs w:val="28"/>
          <w:lang w:val="tt-RU"/>
        </w:rPr>
        <w:t>;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C562C">
        <w:rPr>
          <w:rFonts w:ascii="Times New Roman" w:hAnsi="Times New Roman"/>
          <w:i/>
          <w:sz w:val="28"/>
          <w:szCs w:val="28"/>
          <w:lang w:val="tt-RU"/>
        </w:rPr>
        <w:t>без(неке)</w:t>
      </w:r>
      <w:r w:rsidRPr="00885114">
        <w:rPr>
          <w:rFonts w:ascii="Times New Roman" w:hAnsi="Times New Roman"/>
          <w:sz w:val="28"/>
          <w:szCs w:val="28"/>
          <w:lang w:val="tt-RU"/>
        </w:rPr>
        <w:t>.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Сорау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52BC" w:rsidRPr="00885114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Агачлар сары яфракларын коялар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552BC" w:rsidRPr="006C562C" w:rsidRDefault="006552BC" w:rsidP="006552B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Pr="006C562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Көн саен яңгыр ява</w:t>
      </w:r>
      <w:r w:rsidRPr="006C562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552BC" w:rsidRPr="006552BC" w:rsidRDefault="006552BC" w:rsidP="006552B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552B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552BC">
        <w:rPr>
          <w:rFonts w:ascii="Times New Roman" w:hAnsi="Times New Roman"/>
          <w:i/>
          <w:sz w:val="28"/>
          <w:szCs w:val="28"/>
          <w:lang w:val="tt-RU"/>
        </w:rPr>
        <w:t>Кошлар кайчан җылы якка китәләр?</w:t>
      </w:r>
    </w:p>
    <w:p w:rsidR="00F16DB0" w:rsidRPr="006552BC" w:rsidRDefault="006552BC" w:rsidP="00F16DB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Көзге урман</w:t>
      </w:r>
      <w:r w:rsidRPr="006C562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нинди матур!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6DB0" w:rsidRPr="00885114" w:rsidRDefault="00F16DB0" w:rsidP="00F16D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F16DB0" w:rsidRPr="00885114" w:rsidRDefault="00F16DB0" w:rsidP="00F16D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 w:rsidR="006552BC">
        <w:rPr>
          <w:rFonts w:ascii="Times New Roman" w:hAnsi="Times New Roman"/>
          <w:sz w:val="28"/>
          <w:szCs w:val="28"/>
          <w:lang w:val="tt-RU"/>
        </w:rPr>
        <w:t>Сан сүз төркеме</w:t>
      </w:r>
      <w:r w:rsidR="006552BC" w:rsidRPr="00885114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языгыз, фикерегезне мисаллар ярдәмендә дәлилләгез</w:t>
      </w:r>
      <w:r w:rsidR="006552BC">
        <w:rPr>
          <w:rFonts w:ascii="Times New Roman" w:hAnsi="Times New Roman"/>
          <w:sz w:val="28"/>
          <w:szCs w:val="28"/>
          <w:lang w:val="tt-RU"/>
        </w:rPr>
        <w:t>.</w:t>
      </w:r>
      <w:r w:rsidR="006552BC" w:rsidRPr="0088511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F16DB0" w:rsidRDefault="00F16DB0" w:rsidP="00F16DB0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lastRenderedPageBreak/>
        <w:tab/>
      </w:r>
    </w:p>
    <w:p w:rsidR="00F16DB0" w:rsidRPr="00885114" w:rsidRDefault="00F16DB0" w:rsidP="00F16D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1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6552BC" w:rsidRPr="00885114" w:rsidRDefault="006552BC" w:rsidP="006552B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 туган тел, и матур тел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,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әткәм-әнкәмнең теле!</w:t>
      </w:r>
    </w:p>
    <w:p w:rsidR="006552BC" w:rsidRPr="00885114" w:rsidRDefault="006552BC" w:rsidP="006552B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Дөньяда күп нәрсә белдем син туган тел аркылы.</w:t>
      </w:r>
    </w:p>
    <w:p w:rsidR="006552BC" w:rsidRPr="00885114" w:rsidRDefault="006552BC" w:rsidP="006552B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Иң элек бу тел белән әнкәм бишектә көйләгән,</w:t>
      </w:r>
    </w:p>
    <w:p w:rsidR="006552BC" w:rsidRDefault="006552BC" w:rsidP="006552B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Аннары төннәр буе әбкәм хикәят сөйләгән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6552BC" w:rsidRPr="00885114" w:rsidRDefault="006552BC" w:rsidP="006552BC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Габдулла Тукай</w:t>
      </w:r>
      <w:r w:rsidRPr="00885114">
        <w:rPr>
          <w:rFonts w:ascii="Times New Roman" w:hAnsi="Times New Roman"/>
          <w:sz w:val="28"/>
          <w:szCs w:val="28"/>
          <w:lang w:val="tt-RU"/>
        </w:rPr>
        <w:t>)</w:t>
      </w:r>
    </w:p>
    <w:p w:rsidR="006552BC" w:rsidRPr="00885114" w:rsidRDefault="006552BC" w:rsidP="006552B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 xml:space="preserve">1. 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Дөньяда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552BC" w:rsidRPr="00B569E6" w:rsidRDefault="006552BC" w:rsidP="006552B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сүзләрнең астына сызыгыз.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885114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Тартым белән төрләнгән исемне языгыз.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(1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6552BC" w:rsidRDefault="006552BC" w:rsidP="006552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114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9E5F19">
        <w:rPr>
          <w:rFonts w:ascii="Times New Roman" w:hAnsi="Times New Roman"/>
          <w:b/>
          <w:i/>
          <w:sz w:val="28"/>
          <w:szCs w:val="28"/>
          <w:lang w:val="tt-RU"/>
        </w:rPr>
        <w:t>Көйләгән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морфологик анализ ясагыз. </w:t>
      </w:r>
      <w:r w:rsidRPr="009E5F1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552BC" w:rsidRDefault="006552BC" w:rsidP="006552B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F24EE">
        <w:rPr>
          <w:rFonts w:ascii="Times New Roman" w:hAnsi="Times New Roman"/>
          <w:sz w:val="28"/>
          <w:szCs w:val="28"/>
          <w:lang w:val="tt-RU"/>
        </w:rPr>
        <w:t>Ни өчен балаларга әкият</w:t>
      </w:r>
      <w:r>
        <w:rPr>
          <w:rFonts w:ascii="Times New Roman" w:hAnsi="Times New Roman"/>
          <w:sz w:val="28"/>
          <w:szCs w:val="28"/>
          <w:lang w:val="tt-RU"/>
        </w:rPr>
        <w:t xml:space="preserve"> сөйлиләр? Әкиятләрнең кеше тормышындагы роле хакында 8</w:t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851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16DB0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6DB0" w:rsidRPr="00562643" w:rsidRDefault="00F16DB0" w:rsidP="00F16D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E35542" w:rsidRDefault="00584F61" w:rsidP="00F16DB0">
      <w:pPr>
        <w:spacing w:after="0"/>
        <w:jc w:val="both"/>
        <w:rPr>
          <w:lang w:val="tt-RU"/>
        </w:rPr>
      </w:pPr>
    </w:p>
    <w:sectPr w:rsidR="00584F61" w:rsidRPr="00E35542" w:rsidSect="00FE6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4F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A67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760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2C80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4F1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A6C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2BC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E7B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78B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4EE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2FCF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6FEE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4D5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14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5AC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4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5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6DB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446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8</cp:revision>
  <dcterms:created xsi:type="dcterms:W3CDTF">2019-10-14T20:04:00Z</dcterms:created>
  <dcterms:modified xsi:type="dcterms:W3CDTF">2021-10-03T12:58:00Z</dcterms:modified>
</cp:coreProperties>
</file>